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sz w:val="24"/>
          <w:szCs w:val="24"/>
          <w:u w:val="singl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Carta de compromiso </w:t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sz w:val="24"/>
          <w:szCs w:val="24"/>
          <w:u w:val="singl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 de la Escuela de Pensamiento y Acción Política Transformando</w:t>
      </w:r>
    </w:p>
    <w:p w:rsidR="00000000" w:rsidDel="00000000" w:rsidP="00000000" w:rsidRDefault="00000000" w:rsidRPr="00000000" w14:paraId="00000005">
      <w:pPr>
        <w:jc w:val="center"/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venir" w:cs="Avenir" w:eastAsia="Avenir" w:hAnsi="Aveni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Yo,______________________________________________, R.U.N______________________, a ____ de _____ del ____________,   por la presente carta me comprometo a asistir y participar activamente en todas las sesiones y actividades programadas, como también a  seguir la dinámica de trabajo propuesta en el marco de la Escuela de Pensamiento y Acción Política “Transformando” versión 2022. Esto, sin perjuicio de las eventualidades que puedan surgir, tales como: enfermedades, cuidados de 3ras personas, evaluaciones, entre otros, que me impidan asistir a alguna de las sesiones o actividades, las que deben ser debidamente acreditadas ante les encargades de la escuela.</w:t>
      </w:r>
    </w:p>
    <w:p w:rsidR="00000000" w:rsidDel="00000000" w:rsidP="00000000" w:rsidRDefault="00000000" w:rsidRPr="00000000" w14:paraId="00000008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Asimismo, me comprometo a cumplir con las normas de convivencia y conducta establecidas por la FES, como también del protocolo ante el acoso sexual. </w:t>
      </w:r>
    </w:p>
    <w:p w:rsidR="00000000" w:rsidDel="00000000" w:rsidP="00000000" w:rsidRDefault="00000000" w:rsidRPr="00000000" w14:paraId="0000000A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venir" w:cs="Avenir" w:eastAsia="Avenir" w:hAnsi="Avenir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Firma                                                                                                                                                                                               Nombre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R.U.N </w:t>
      </w:r>
    </w:p>
    <w:p w:rsidR="00000000" w:rsidDel="00000000" w:rsidP="00000000" w:rsidRDefault="00000000" w:rsidRPr="00000000" w14:paraId="00000015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1B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ab/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-314324</wp:posOffset>
          </wp:positionV>
          <wp:extent cx="1780257" cy="1338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803" l="23230" r="28235" t="31803"/>
                  <a:stretch>
                    <a:fillRect/>
                  </a:stretch>
                </pic:blipFill>
                <pic:spPr>
                  <a:xfrm>
                    <a:off x="0" y="0"/>
                    <a:ext cx="1780257" cy="1338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                 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Agf9orw7WKk3i6Y5z/ylTnhqA==">AMUW2mUW1sX4eINyFlHMO0ojEm2nAsqqAfrS45ws0BV/1gnUvXVRSLKrT8waE5hnZugCizuw8u0bQ96yE6zSobdbI6yWqPHdKUk87SxrMcOGFMTpJPjHJzxiZSo7g/7bKAbaQ9P1PA/K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2022-07-26T18:19:00Z</dcterms:created>
  <dc:creator>OPD</dc:creator>
</cp:coreProperties>
</file>